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243A1FB" w:rsidP="4263E56B" w:rsidRDefault="5243A1FB" w14:paraId="60DD66BA" w14:textId="6976387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i w:val="0"/>
          <w:iCs w:val="0"/>
          <w:sz w:val="18"/>
          <w:szCs w:val="18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128"/>
      </w:tblGrid>
      <w:tr w:rsidR="5243A1FB" w:rsidTr="4263E56B" w14:paraId="342E31AF">
        <w:trPr>
          <w:trHeight w:val="1050"/>
        </w:trPr>
        <w:tc>
          <w:tcPr>
            <w:tcW w:w="9128" w:type="dxa"/>
            <w:tcMar/>
          </w:tcPr>
          <w:p w:rsidR="6047A1D8" w:rsidP="4263E56B" w:rsidRDefault="6047A1D8" w14:paraId="09123895" w14:textId="3E66BBC1">
            <w:pPr>
              <w:pStyle w:val="Normal"/>
              <w:rPr>
                <w:b w:val="1"/>
                <w:bCs w:val="1"/>
                <w:i w:val="0"/>
                <w:iCs w:val="0"/>
                <w:sz w:val="32"/>
                <w:szCs w:val="32"/>
              </w:rPr>
            </w:pPr>
            <w:r w:rsidRPr="4263E56B" w:rsidR="64DE8D14">
              <w:rPr>
                <w:b w:val="1"/>
                <w:bCs w:val="1"/>
                <w:i w:val="0"/>
                <w:iCs w:val="0"/>
                <w:sz w:val="32"/>
                <w:szCs w:val="32"/>
              </w:rPr>
              <w:t>Vragenlijst urine</w:t>
            </w:r>
          </w:p>
          <w:p w:rsidR="6047A1D8" w:rsidP="49181C7C" w:rsidRDefault="6047A1D8" w14:paraId="3D7F4DDD" w14:textId="75703695">
            <w:pPr>
              <w:pStyle w:val="Normal"/>
              <w:rPr>
                <w:i w:val="0"/>
                <w:iCs w:val="0"/>
              </w:rPr>
            </w:pPr>
            <w:r w:rsidRPr="49181C7C" w:rsidR="64DE8D14">
              <w:rPr>
                <w:i w:val="0"/>
                <w:iCs w:val="0"/>
              </w:rPr>
              <w:t>Wilt u bij het afgeven van de urine dit formulier invullen, zodat wij u zo goed mogelijk kunnen helpen</w:t>
            </w:r>
            <w:r w:rsidRPr="49181C7C" w:rsidR="6FF4BE70">
              <w:rPr>
                <w:i w:val="0"/>
                <w:iCs w:val="0"/>
              </w:rPr>
              <w:t>.</w:t>
            </w:r>
          </w:p>
        </w:tc>
      </w:tr>
    </w:tbl>
    <w:p w:rsidR="4263E56B" w:rsidP="4263E56B" w:rsidRDefault="4263E56B" w14:paraId="4239ACEC" w14:textId="5346377C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5243A1FB" w:rsidTr="4263E56B" w14:paraId="430B271F">
        <w:trPr>
          <w:trHeight w:val="885"/>
        </w:trPr>
        <w:tc>
          <w:tcPr>
            <w:tcW w:w="9015" w:type="dxa"/>
            <w:tcMar/>
          </w:tcPr>
          <w:p w:rsidR="5243A1FB" w:rsidP="5243A1FB" w:rsidRDefault="5243A1FB" w14:paraId="45FE853B" w14:textId="613890F5">
            <w:pPr>
              <w:pStyle w:val="Normal"/>
              <w:jc w:val="left"/>
            </w:pPr>
            <w:r w:rsidR="6207CA37">
              <w:rPr/>
              <w:t>Datum: ........................................</w:t>
            </w:r>
          </w:p>
          <w:p w:rsidR="4263E56B" w:rsidP="4263E56B" w:rsidRDefault="4263E56B" w14:paraId="5F33C26A" w14:textId="0657C9CF">
            <w:pPr>
              <w:pStyle w:val="Normal"/>
              <w:jc w:val="left"/>
            </w:pPr>
          </w:p>
          <w:p w:rsidR="3623EA5B" w:rsidP="5243A1FB" w:rsidRDefault="3623EA5B" w14:paraId="6D91CBD7" w14:textId="6AFA500D">
            <w:pPr>
              <w:pStyle w:val="Normal"/>
              <w:jc w:val="left"/>
            </w:pPr>
            <w:r w:rsidR="3623EA5B">
              <w:rPr/>
              <w:t xml:space="preserve">Naam: .......................................................... </w:t>
            </w:r>
            <w:r w:rsidR="3623EA5B">
              <w:rPr/>
              <w:t>M/</w:t>
            </w:r>
            <w:r w:rsidR="3623EA5B">
              <w:rPr/>
              <w:t xml:space="preserve"> V</w:t>
            </w:r>
            <w:r w:rsidR="163B313D">
              <w:rPr/>
              <w:t>/X</w:t>
            </w:r>
          </w:p>
          <w:p w:rsidR="5243A1FB" w:rsidP="5243A1FB" w:rsidRDefault="5243A1FB" w14:paraId="3CD34B0D" w14:textId="2F6F510D">
            <w:pPr>
              <w:pStyle w:val="Normal"/>
              <w:jc w:val="left"/>
            </w:pPr>
          </w:p>
          <w:p w:rsidR="3623EA5B" w:rsidP="5243A1FB" w:rsidRDefault="3623EA5B" w14:paraId="3568671C" w14:textId="5D1D8BB2">
            <w:pPr>
              <w:pStyle w:val="Normal"/>
              <w:jc w:val="left"/>
            </w:pPr>
            <w:r w:rsidR="3623EA5B">
              <w:rPr/>
              <w:t>Geboortedatum: ....................................</w:t>
            </w:r>
          </w:p>
        </w:tc>
      </w:tr>
    </w:tbl>
    <w:p w:rsidR="5243A1FB" w:rsidP="5243A1FB" w:rsidRDefault="5243A1FB" w14:paraId="08CB5E87" w14:textId="650C285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128"/>
      </w:tblGrid>
      <w:tr w:rsidR="5243A1FB" w:rsidTr="49181C7C" w14:paraId="4FBBD1C5">
        <w:trPr>
          <w:trHeight w:val="615"/>
        </w:trPr>
        <w:tc>
          <w:tcPr>
            <w:tcW w:w="9128" w:type="dxa"/>
            <w:tcMar/>
          </w:tcPr>
          <w:p w:rsidR="3623EA5B" w:rsidP="5243A1FB" w:rsidRDefault="3623EA5B" w14:paraId="6CD49FA6" w14:textId="4D162487">
            <w:pPr>
              <w:pStyle w:val="Normal"/>
            </w:pPr>
            <w:r w:rsidRPr="49181C7C" w:rsidR="1091DECB">
              <w:rPr>
                <w:sz w:val="24"/>
                <w:szCs w:val="24"/>
              </w:rPr>
              <w:t xml:space="preserve">De controle van de urine is voor: </w:t>
            </w:r>
          </w:p>
          <w:p w:rsidR="3623EA5B" w:rsidP="5243A1FB" w:rsidRDefault="3623EA5B" w14:paraId="449EC00F" w14:textId="5FB45C90">
            <w:pPr>
              <w:pStyle w:val="Normal"/>
            </w:pPr>
            <w:r w:rsidRPr="49181C7C" w:rsidR="1593F373">
              <w:rPr>
                <w:sz w:val="24"/>
                <w:szCs w:val="24"/>
              </w:rPr>
              <w:t>Een</w:t>
            </w:r>
            <w:r w:rsidRPr="49181C7C" w:rsidR="1091DECB">
              <w:rPr>
                <w:sz w:val="24"/>
                <w:szCs w:val="24"/>
              </w:rPr>
              <w:t xml:space="preserve"> nieuwe klacht</w:t>
            </w:r>
            <w:r w:rsidRPr="49181C7C" w:rsidR="548EDA83">
              <w:rPr>
                <w:sz w:val="24"/>
                <w:szCs w:val="24"/>
              </w:rPr>
              <w:t xml:space="preserve"> </w:t>
            </w:r>
            <w:r w:rsidRPr="49181C7C" w:rsidR="1091DECB">
              <w:rPr>
                <w:sz w:val="24"/>
                <w:szCs w:val="24"/>
              </w:rPr>
              <w:t>/</w:t>
            </w:r>
            <w:r w:rsidRPr="49181C7C" w:rsidR="5630DB6B">
              <w:rPr>
                <w:sz w:val="24"/>
                <w:szCs w:val="24"/>
              </w:rPr>
              <w:t xml:space="preserve"> </w:t>
            </w:r>
            <w:r w:rsidRPr="49181C7C" w:rsidR="1091DECB">
              <w:rPr>
                <w:sz w:val="24"/>
                <w:szCs w:val="24"/>
              </w:rPr>
              <w:t xml:space="preserve">na een </w:t>
            </w:r>
            <w:r w:rsidRPr="49181C7C" w:rsidR="47BEB6B8">
              <w:rPr>
                <w:sz w:val="24"/>
                <w:szCs w:val="24"/>
              </w:rPr>
              <w:t>kuur</w:t>
            </w:r>
            <w:r w:rsidRPr="49181C7C" w:rsidR="47BEB6B8">
              <w:rPr>
                <w:sz w:val="22"/>
                <w:szCs w:val="22"/>
              </w:rPr>
              <w:t xml:space="preserve"> (</w:t>
            </w:r>
            <w:r w:rsidRPr="49181C7C" w:rsidR="1091DECB">
              <w:rPr>
                <w:sz w:val="18"/>
                <w:szCs w:val="18"/>
              </w:rPr>
              <w:t>omcirkel wat van toepassing is)</w:t>
            </w:r>
          </w:p>
          <w:p w:rsidR="49181C7C" w:rsidP="49181C7C" w:rsidRDefault="49181C7C" w14:paraId="3A0CE89C" w14:textId="533CB889">
            <w:pPr>
              <w:pStyle w:val="Normal"/>
              <w:rPr>
                <w:sz w:val="18"/>
                <w:szCs w:val="18"/>
              </w:rPr>
            </w:pPr>
          </w:p>
          <w:p w:rsidR="5E0E6E72" w:rsidP="5243A1FB" w:rsidRDefault="5E0E6E72" w14:paraId="75A65B3D" w14:textId="1DD11B4A">
            <w:pPr>
              <w:pStyle w:val="Normal"/>
              <w:rPr>
                <w:sz w:val="24"/>
                <w:szCs w:val="24"/>
              </w:rPr>
            </w:pPr>
            <w:r w:rsidRPr="5243A1FB" w:rsidR="5E0E6E72">
              <w:rPr>
                <w:sz w:val="24"/>
                <w:szCs w:val="24"/>
              </w:rPr>
              <w:t>Hoe laat heeft u de urine opgevangen? ........................</w:t>
            </w:r>
          </w:p>
          <w:p w:rsidR="5243A1FB" w:rsidP="5243A1FB" w:rsidRDefault="5243A1FB" w14:paraId="40DFFD27" w14:textId="4CD76684">
            <w:pPr>
              <w:pStyle w:val="Normal"/>
              <w:rPr>
                <w:sz w:val="22"/>
                <w:szCs w:val="22"/>
              </w:rPr>
            </w:pPr>
          </w:p>
        </w:tc>
      </w:tr>
    </w:tbl>
    <w:p w:rsidR="49181C7C" w:rsidP="49181C7C" w:rsidRDefault="49181C7C" w14:paraId="1403A3BE" w14:textId="63CCDAAA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5243A1FB" w:rsidTr="4263E56B" w14:paraId="04DE9C49">
        <w:trPr>
          <w:trHeight w:val="2565"/>
        </w:trPr>
        <w:tc>
          <w:tcPr>
            <w:tcW w:w="9015" w:type="dxa"/>
            <w:tcMar/>
          </w:tcPr>
          <w:p w:rsidR="1E24382D" w:rsidP="5243A1FB" w:rsidRDefault="1E24382D" w14:paraId="79553A81" w14:textId="09A08B94">
            <w:pPr>
              <w:pStyle w:val="Normal"/>
            </w:pPr>
            <w:r w:rsidR="1E24382D">
              <w:rPr/>
              <w:t>Sinds wanneer heeft u klachten? .......................</w:t>
            </w:r>
          </w:p>
          <w:p w:rsidR="5243A1FB" w:rsidP="5243A1FB" w:rsidRDefault="5243A1FB" w14:paraId="23D98FD9" w14:textId="404748DB">
            <w:pPr>
              <w:pStyle w:val="Normal"/>
            </w:pPr>
          </w:p>
          <w:p w:rsidR="1E24382D" w:rsidP="5243A1FB" w:rsidRDefault="1E24382D" w14:paraId="2D380151" w14:textId="19B246EC">
            <w:pPr>
              <w:pStyle w:val="Normal"/>
            </w:pPr>
            <w:r w:rsidR="1E24382D">
              <w:rPr/>
              <w:t>Wat zijn de klachten:</w:t>
            </w:r>
          </w:p>
          <w:p w:rsidR="1E24382D" w:rsidP="5243A1FB" w:rsidRDefault="1E24382D" w14:paraId="7340CE66" w14:textId="060CC2BD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nl-NL"/>
              </w:rPr>
            </w:pPr>
            <w:r w:rsidRPr="5243A1FB" w:rsidR="1E24382D">
              <w:rPr>
                <w:sz w:val="24"/>
                <w:szCs w:val="24"/>
              </w:rPr>
              <w:t>Koorts boven 38</w:t>
            </w:r>
            <w:r w:rsidRPr="5243A1FB" w:rsidR="1E24382D">
              <w:rPr>
                <w:noProof w:val="0"/>
                <w:lang w:val="nl-NL"/>
              </w:rPr>
              <w:t>°C</w:t>
            </w:r>
          </w:p>
          <w:p w:rsidR="1E24382D" w:rsidP="5243A1FB" w:rsidRDefault="1E24382D" w14:paraId="3C13FB1E" w14:textId="30DF17B7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nl-NL"/>
              </w:rPr>
            </w:pPr>
            <w:r w:rsidRPr="5243A1FB" w:rsidR="1E24382D">
              <w:rPr>
                <w:noProof w:val="0"/>
                <w:lang w:val="nl-NL"/>
              </w:rPr>
              <w:t>Ziek voelen</w:t>
            </w:r>
          </w:p>
          <w:p w:rsidR="1E24382D" w:rsidP="5243A1FB" w:rsidRDefault="1E24382D" w14:paraId="76682F13" w14:textId="37145488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nl-NL"/>
              </w:rPr>
            </w:pPr>
            <w:r w:rsidRPr="5243A1FB" w:rsidR="1E24382D">
              <w:rPr>
                <w:noProof w:val="0"/>
                <w:lang w:val="nl-NL"/>
              </w:rPr>
              <w:t>Brandend gevoel bij/na plassen</w:t>
            </w:r>
          </w:p>
          <w:p w:rsidR="1E24382D" w:rsidP="5243A1FB" w:rsidRDefault="1E24382D" w14:paraId="43CE8409" w14:textId="41C7F353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nl-NL"/>
              </w:rPr>
            </w:pPr>
            <w:r w:rsidRPr="5243A1FB" w:rsidR="1E24382D">
              <w:rPr>
                <w:noProof w:val="0"/>
                <w:lang w:val="nl-NL"/>
              </w:rPr>
              <w:t>Pijnlijk gevoel bij/na plassen</w:t>
            </w:r>
          </w:p>
          <w:p w:rsidR="1E24382D" w:rsidP="5243A1FB" w:rsidRDefault="1E24382D" w14:paraId="03748583" w14:textId="0C4FDE9B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nl-NL"/>
              </w:rPr>
            </w:pPr>
            <w:r w:rsidRPr="5243A1FB" w:rsidR="1E24382D">
              <w:rPr>
                <w:noProof w:val="0"/>
                <w:lang w:val="nl-NL"/>
              </w:rPr>
              <w:t>Klei</w:t>
            </w:r>
            <w:r w:rsidRPr="5243A1FB" w:rsidR="72761171">
              <w:rPr>
                <w:noProof w:val="0"/>
                <w:lang w:val="nl-NL"/>
              </w:rPr>
              <w:t>n</w:t>
            </w:r>
            <w:r w:rsidRPr="5243A1FB" w:rsidR="1E24382D">
              <w:rPr>
                <w:noProof w:val="0"/>
                <w:lang w:val="nl-NL"/>
              </w:rPr>
              <w:t xml:space="preserve"> beetjes plassen</w:t>
            </w:r>
          </w:p>
          <w:p w:rsidR="1E24382D" w:rsidP="5243A1FB" w:rsidRDefault="1E24382D" w14:paraId="2233D0DF" w14:textId="2C1A9059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nl-NL"/>
              </w:rPr>
            </w:pPr>
            <w:r w:rsidRPr="5243A1FB" w:rsidR="1E24382D">
              <w:rPr>
                <w:noProof w:val="0"/>
                <w:lang w:val="nl-NL"/>
              </w:rPr>
              <w:t>Vaker plassen dan normaal</w:t>
            </w:r>
          </w:p>
          <w:p w:rsidR="1E24382D" w:rsidP="5243A1FB" w:rsidRDefault="1E24382D" w14:paraId="6F545A74" w14:textId="31D31366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nl-NL"/>
              </w:rPr>
            </w:pPr>
            <w:r w:rsidRPr="5243A1FB" w:rsidR="1E24382D">
              <w:rPr>
                <w:noProof w:val="0"/>
                <w:lang w:val="nl-NL"/>
              </w:rPr>
              <w:t xml:space="preserve">Pijn </w:t>
            </w:r>
            <w:r w:rsidRPr="5243A1FB" w:rsidR="02A537A7">
              <w:rPr>
                <w:noProof w:val="0"/>
                <w:lang w:val="nl-NL"/>
              </w:rPr>
              <w:t>in</w:t>
            </w:r>
            <w:r w:rsidRPr="5243A1FB" w:rsidR="1E24382D">
              <w:rPr>
                <w:noProof w:val="0"/>
                <w:lang w:val="nl-NL"/>
              </w:rPr>
              <w:t xml:space="preserve"> onderrug</w:t>
            </w:r>
          </w:p>
          <w:p w:rsidR="1E24382D" w:rsidP="5243A1FB" w:rsidRDefault="1E24382D" w14:paraId="73675178" w14:textId="0612E356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nl-NL"/>
              </w:rPr>
            </w:pPr>
            <w:r w:rsidRPr="4263E56B" w:rsidR="0292BD58">
              <w:rPr>
                <w:noProof w:val="0"/>
                <w:lang w:val="nl-NL"/>
              </w:rPr>
              <w:t>Pijn aan flanken</w:t>
            </w:r>
            <w:r w:rsidRPr="4263E56B" w:rsidR="4CC90D2D">
              <w:rPr>
                <w:noProof w:val="0"/>
                <w:lang w:val="nl-NL"/>
              </w:rPr>
              <w:t>/pijn in de zij</w:t>
            </w:r>
          </w:p>
          <w:p w:rsidR="1E24382D" w:rsidP="5243A1FB" w:rsidRDefault="1E24382D" w14:paraId="7A92A2FA" w14:textId="6DF670EB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nl-NL"/>
              </w:rPr>
            </w:pPr>
            <w:r w:rsidRPr="5243A1FB" w:rsidR="1E24382D">
              <w:rPr>
                <w:noProof w:val="0"/>
                <w:lang w:val="nl-NL"/>
              </w:rPr>
              <w:t>Pijn in onderbuik</w:t>
            </w:r>
          </w:p>
          <w:p w:rsidR="1E24382D" w:rsidP="5243A1FB" w:rsidRDefault="1E24382D" w14:paraId="3EDE9774" w14:textId="40602AEA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nl-NL"/>
              </w:rPr>
            </w:pPr>
            <w:r w:rsidRPr="5243A1FB" w:rsidR="1E24382D">
              <w:rPr>
                <w:noProof w:val="0"/>
                <w:lang w:val="nl-NL"/>
              </w:rPr>
              <w:t>Bloed bij de urine (Geen menstruatie)</w:t>
            </w:r>
          </w:p>
          <w:p w:rsidR="1E24382D" w:rsidP="5243A1FB" w:rsidRDefault="1E24382D" w14:paraId="3E11286C" w14:textId="1DA0D431">
            <w:pPr>
              <w:pStyle w:val="ListParagraph"/>
              <w:numPr>
                <w:ilvl w:val="0"/>
                <w:numId w:val="1"/>
              </w:numPr>
              <w:rPr>
                <w:noProof w:val="0"/>
                <w:lang w:val="nl-NL"/>
              </w:rPr>
            </w:pPr>
            <w:r w:rsidRPr="5243A1FB" w:rsidR="1E24382D">
              <w:rPr>
                <w:noProof w:val="0"/>
                <w:lang w:val="nl-NL"/>
              </w:rPr>
              <w:t>Anders, namelijk: ....................................................</w:t>
            </w:r>
          </w:p>
        </w:tc>
      </w:tr>
    </w:tbl>
    <w:p w:rsidR="5243A1FB" w:rsidP="5243A1FB" w:rsidRDefault="5243A1FB" w14:paraId="40E88095" w14:textId="5759203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5243A1FB" w:rsidTr="49181C7C" w14:paraId="304C2163">
        <w:trPr>
          <w:trHeight w:val="300"/>
        </w:trPr>
        <w:tc>
          <w:tcPr>
            <w:tcW w:w="9015" w:type="dxa"/>
            <w:tcMar/>
          </w:tcPr>
          <w:p w:rsidR="11641E3B" w:rsidP="5243A1FB" w:rsidRDefault="11641E3B" w14:paraId="79F0D94F" w14:textId="342B23E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5243A1FB" w:rsidR="11641E3B">
              <w:rPr>
                <w:sz w:val="24"/>
                <w:szCs w:val="24"/>
              </w:rPr>
              <w:t>Kans op soa</w:t>
            </w:r>
          </w:p>
          <w:p w:rsidR="11641E3B" w:rsidP="5243A1FB" w:rsidRDefault="11641E3B" w14:paraId="63299EBA" w14:textId="6038350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49181C7C" w:rsidR="11641E3B">
              <w:rPr>
                <w:sz w:val="24"/>
                <w:szCs w:val="24"/>
              </w:rPr>
              <w:t>Heeft u diabetes</w:t>
            </w:r>
          </w:p>
          <w:p w:rsidR="51032EC4" w:rsidP="49181C7C" w:rsidRDefault="51032EC4" w14:paraId="1727CE05" w14:textId="19BFAA7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49181C7C" w:rsidR="51032EC4">
              <w:rPr>
                <w:sz w:val="24"/>
                <w:szCs w:val="24"/>
              </w:rPr>
              <w:t>Bent u allergisch voor antibiotica? Zo ja welke: .......................</w:t>
            </w:r>
          </w:p>
          <w:p w:rsidR="49181C7C" w:rsidP="49181C7C" w:rsidRDefault="49181C7C" w14:paraId="6D96E489" w14:textId="22603A88">
            <w:pPr>
              <w:pStyle w:val="Normal"/>
              <w:ind w:left="720"/>
              <w:rPr>
                <w:sz w:val="24"/>
                <w:szCs w:val="24"/>
              </w:rPr>
            </w:pPr>
          </w:p>
          <w:p w:rsidR="51032EC4" w:rsidP="49181C7C" w:rsidRDefault="51032EC4" w14:paraId="24DA2CE1" w14:textId="14698E1E">
            <w:pPr>
              <w:pStyle w:val="Normal"/>
              <w:rPr>
                <w:sz w:val="24"/>
                <w:szCs w:val="24"/>
              </w:rPr>
            </w:pPr>
            <w:r w:rsidRPr="49181C7C" w:rsidR="51032EC4">
              <w:rPr>
                <w:sz w:val="24"/>
                <w:szCs w:val="24"/>
              </w:rPr>
              <w:t>Vrouwen:</w:t>
            </w:r>
          </w:p>
          <w:p w:rsidR="11641E3B" w:rsidP="5243A1FB" w:rsidRDefault="11641E3B" w14:paraId="17D753B9" w14:textId="6539294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5243A1FB" w:rsidR="11641E3B">
              <w:rPr>
                <w:sz w:val="24"/>
                <w:szCs w:val="24"/>
              </w:rPr>
              <w:t xml:space="preserve">Bent u </w:t>
            </w:r>
            <w:r w:rsidRPr="5243A1FB" w:rsidR="11641E3B">
              <w:rPr>
                <w:sz w:val="24"/>
                <w:szCs w:val="24"/>
              </w:rPr>
              <w:t>zwanger</w:t>
            </w:r>
            <w:r w:rsidRPr="5243A1FB" w:rsidR="081BD25C">
              <w:rPr>
                <w:sz w:val="24"/>
                <w:szCs w:val="24"/>
              </w:rPr>
              <w:t>,</w:t>
            </w:r>
            <w:r w:rsidRPr="5243A1FB" w:rsidR="081BD25C">
              <w:rPr>
                <w:sz w:val="24"/>
                <w:szCs w:val="24"/>
              </w:rPr>
              <w:t xml:space="preserve"> zo ja hoeveel weken? ....................</w:t>
            </w:r>
          </w:p>
          <w:p w:rsidR="11641E3B" w:rsidP="5243A1FB" w:rsidRDefault="11641E3B" w14:paraId="33DB5CBD" w14:textId="27FA6233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5243A1FB" w:rsidR="11641E3B">
              <w:rPr>
                <w:sz w:val="24"/>
                <w:szCs w:val="24"/>
              </w:rPr>
              <w:t>Bent u ongesteld</w:t>
            </w:r>
          </w:p>
          <w:p w:rsidR="11641E3B" w:rsidP="5243A1FB" w:rsidRDefault="11641E3B" w14:paraId="3CD53114" w14:textId="6E046AE3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49181C7C" w:rsidR="11641E3B">
              <w:rPr>
                <w:sz w:val="24"/>
                <w:szCs w:val="24"/>
              </w:rPr>
              <w:t>Heeft u vaginale klacht, zo ja welke: ..................................</w:t>
            </w:r>
          </w:p>
          <w:p w:rsidR="49181C7C" w:rsidP="49181C7C" w:rsidRDefault="49181C7C" w14:paraId="465E709C" w14:textId="18DACB6B">
            <w:pPr>
              <w:pStyle w:val="Normal"/>
              <w:rPr>
                <w:sz w:val="24"/>
                <w:szCs w:val="24"/>
              </w:rPr>
            </w:pPr>
          </w:p>
          <w:p w:rsidR="7592CC80" w:rsidP="49181C7C" w:rsidRDefault="7592CC80" w14:paraId="5B9CFDF8" w14:textId="595812D3">
            <w:pPr>
              <w:pStyle w:val="Normal"/>
              <w:rPr>
                <w:sz w:val="24"/>
                <w:szCs w:val="24"/>
              </w:rPr>
            </w:pPr>
            <w:r w:rsidRPr="49181C7C" w:rsidR="7592CC80">
              <w:rPr>
                <w:sz w:val="24"/>
                <w:szCs w:val="24"/>
              </w:rPr>
              <w:t xml:space="preserve">Mannen: </w:t>
            </w:r>
          </w:p>
          <w:p w:rsidR="11641E3B" w:rsidP="5243A1FB" w:rsidRDefault="11641E3B" w14:paraId="0F2EA5A8" w14:textId="7D23D70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5243A1FB" w:rsidR="11641E3B">
              <w:rPr>
                <w:sz w:val="24"/>
                <w:szCs w:val="24"/>
              </w:rPr>
              <w:t>Pus/waterig vocht uit Penis</w:t>
            </w:r>
          </w:p>
        </w:tc>
      </w:tr>
    </w:tbl>
    <w:p w:rsidR="5243A1FB" w:rsidRDefault="5243A1FB" w14:paraId="6DB2010D" w14:textId="6CC8FB21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8830a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4BA26A"/>
    <w:rsid w:val="010319C1"/>
    <w:rsid w:val="021A56EC"/>
    <w:rsid w:val="0292BD58"/>
    <w:rsid w:val="02A537A7"/>
    <w:rsid w:val="06E40AF3"/>
    <w:rsid w:val="0738BEED"/>
    <w:rsid w:val="081BD25C"/>
    <w:rsid w:val="0CEF4333"/>
    <w:rsid w:val="0DA346B2"/>
    <w:rsid w:val="1091DECB"/>
    <w:rsid w:val="11641E3B"/>
    <w:rsid w:val="1593F373"/>
    <w:rsid w:val="163B313D"/>
    <w:rsid w:val="1CB2CEB0"/>
    <w:rsid w:val="1D4BA26A"/>
    <w:rsid w:val="1E24382D"/>
    <w:rsid w:val="1F961B2D"/>
    <w:rsid w:val="21E38D5A"/>
    <w:rsid w:val="231CC372"/>
    <w:rsid w:val="2419717C"/>
    <w:rsid w:val="2549CEED"/>
    <w:rsid w:val="2C5B37DB"/>
    <w:rsid w:val="3389555A"/>
    <w:rsid w:val="3623EA5B"/>
    <w:rsid w:val="381D57D3"/>
    <w:rsid w:val="3C367FD7"/>
    <w:rsid w:val="41E5EA9C"/>
    <w:rsid w:val="4263E56B"/>
    <w:rsid w:val="47BEB6B8"/>
    <w:rsid w:val="49181C7C"/>
    <w:rsid w:val="49D1FA2E"/>
    <w:rsid w:val="4AEDDD10"/>
    <w:rsid w:val="4CC90D2D"/>
    <w:rsid w:val="51032EC4"/>
    <w:rsid w:val="5243A1FB"/>
    <w:rsid w:val="548EDA83"/>
    <w:rsid w:val="5545902D"/>
    <w:rsid w:val="5630DB6B"/>
    <w:rsid w:val="56420F3B"/>
    <w:rsid w:val="56EB635B"/>
    <w:rsid w:val="58D1E7EC"/>
    <w:rsid w:val="5DEF1127"/>
    <w:rsid w:val="5E0E6E72"/>
    <w:rsid w:val="6047A1D8"/>
    <w:rsid w:val="6207CA37"/>
    <w:rsid w:val="62C56AE9"/>
    <w:rsid w:val="64DE8D14"/>
    <w:rsid w:val="6EBEB735"/>
    <w:rsid w:val="6FF4BE70"/>
    <w:rsid w:val="72761171"/>
    <w:rsid w:val="7592CC80"/>
    <w:rsid w:val="76ED961F"/>
    <w:rsid w:val="77E27AF7"/>
    <w:rsid w:val="78C76025"/>
    <w:rsid w:val="7C60F748"/>
    <w:rsid w:val="7D0EC694"/>
    <w:rsid w:val="7EEC2202"/>
    <w:rsid w:val="7FEE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BA26A"/>
  <w15:chartTrackingRefBased/>
  <w15:docId w15:val="{D4693BFD-D3AC-4FCF-A521-E521BB92AE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243A1F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4f01692fbf74ec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2025-07-04T09:40:37.5366685Z</dcterms:created>
  <dcterms:modified xsi:type="dcterms:W3CDTF">2025-08-08T08:29:01.5157963Z</dcterms:modified>
  <dc:creator>Zeynep Bildirici</dc:creator>
  <lastModifiedBy>Zeynep Bildirici</lastModifiedBy>
</coreProperties>
</file>